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4E33" w14:textId="77777777" w:rsidR="006F62BA" w:rsidRDefault="003D1133">
      <w:pPr>
        <w:spacing w:before="240" w:after="240"/>
        <w:jc w:val="center"/>
      </w:pPr>
      <w:r>
        <w:rPr>
          <w:b/>
          <w:u w:val="single"/>
        </w:rPr>
        <w:t xml:space="preserve">Clinical Fellow </w:t>
      </w:r>
      <w:proofErr w:type="spellStart"/>
      <w:r>
        <w:rPr>
          <w:b/>
          <w:u w:val="single"/>
        </w:rPr>
        <w:t>Self Assessment</w:t>
      </w:r>
      <w:proofErr w:type="spellEnd"/>
      <w:r>
        <w:rPr>
          <w:b/>
          <w:u w:val="single"/>
        </w:rPr>
        <w:t xml:space="preserve"> Worksheet</w:t>
      </w:r>
    </w:p>
    <w:p w14:paraId="4608CC0D" w14:textId="77777777" w:rsidR="006F62BA" w:rsidRDefault="003D1133">
      <w:pPr>
        <w:spacing w:before="240" w:after="240"/>
        <w:rPr>
          <w:b/>
          <w:u w:val="single"/>
        </w:rPr>
      </w:pPr>
      <w:r>
        <w:rPr>
          <w:b/>
          <w:u w:val="single"/>
        </w:rPr>
        <w:t>Self-Assessment</w:t>
      </w:r>
    </w:p>
    <w:p w14:paraId="5A88DA2D" w14:textId="77777777" w:rsidR="006F62BA" w:rsidRDefault="003D1133">
      <w:pPr>
        <w:spacing w:before="240" w:after="240"/>
        <w:rPr>
          <w:rFonts w:ascii="Times New Roman" w:eastAsia="Times New Roman" w:hAnsi="Times New Roman" w:cs="Times New Roman"/>
          <w:sz w:val="14"/>
          <w:szCs w:val="14"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clinical areas are you most proficient in?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1DA60AE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C6D0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05FE1F7C" w14:textId="77777777" w:rsidR="006F62BA" w:rsidRDefault="006F62BA">
      <w:pPr>
        <w:spacing w:before="240" w:after="240"/>
        <w:rPr>
          <w:rFonts w:ascii="Times New Roman" w:eastAsia="Times New Roman" w:hAnsi="Times New Roman" w:cs="Times New Roman"/>
          <w:sz w:val="14"/>
          <w:szCs w:val="14"/>
        </w:rPr>
      </w:pPr>
    </w:p>
    <w:p w14:paraId="010A956B" w14:textId="77777777" w:rsidR="006F62BA" w:rsidRDefault="003D1133">
      <w:pPr>
        <w:spacing w:before="240" w:after="240"/>
      </w:pPr>
      <w:r>
        <w:t>2.  What clinical areas do you feel you need support with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0366A0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449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32E0B7D" w14:textId="77777777" w:rsidR="006F62BA" w:rsidRDefault="006F62BA">
      <w:pPr>
        <w:spacing w:before="240" w:after="240"/>
      </w:pPr>
    </w:p>
    <w:p w14:paraId="687B69F3" w14:textId="77777777" w:rsidR="006F62BA" w:rsidRDefault="003D1133">
      <w:pPr>
        <w:spacing w:before="240" w:after="24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Are you comfortable in the setting you are </w:t>
      </w:r>
      <w:proofErr w:type="gramStart"/>
      <w:r>
        <w:t>in ?</w:t>
      </w:r>
      <w:proofErr w:type="gram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4CCAB3C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85ED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60D675" w14:textId="77777777" w:rsidR="006F62BA" w:rsidRDefault="006F62BA">
      <w:pPr>
        <w:spacing w:before="240" w:after="240"/>
      </w:pPr>
    </w:p>
    <w:p w14:paraId="790FFA34" w14:textId="77777777" w:rsidR="006F62BA" w:rsidRDefault="003D1133">
      <w:pPr>
        <w:spacing w:before="240" w:after="240"/>
        <w:rPr>
          <w:b/>
          <w:u w:val="single"/>
        </w:rPr>
      </w:pPr>
      <w:r>
        <w:t xml:space="preserve"> </w:t>
      </w:r>
      <w:r>
        <w:rPr>
          <w:b/>
          <w:u w:val="single"/>
        </w:rPr>
        <w:t>Supervision Experience</w:t>
      </w:r>
    </w:p>
    <w:p w14:paraId="74FE8377" w14:textId="77777777" w:rsidR="006F62BA" w:rsidRDefault="003D1133">
      <w:pPr>
        <w:spacing w:before="240" w:after="2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was the most important thing you learned from your previous supervisors?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069206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5FB1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FF317C" w14:textId="77777777" w:rsidR="006F62BA" w:rsidRDefault="006F62BA">
      <w:pPr>
        <w:spacing w:before="240" w:after="240"/>
      </w:pPr>
    </w:p>
    <w:p w14:paraId="1B1A3931" w14:textId="77777777" w:rsidR="006F62BA" w:rsidRDefault="003D1133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would have made the supervision more helpful or a better experience?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171A45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C9CB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D777BB" w14:textId="77777777" w:rsidR="006F62BA" w:rsidRDefault="006F62BA">
      <w:pPr>
        <w:spacing w:before="240" w:after="240"/>
      </w:pPr>
    </w:p>
    <w:p w14:paraId="16193EBE" w14:textId="77777777" w:rsidR="006F62BA" w:rsidRDefault="003D1133">
      <w:pPr>
        <w:spacing w:before="240" w:after="24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What are your expectations of your current CF supervisor and CF </w:t>
      </w:r>
      <w:proofErr w:type="gramStart"/>
      <w:r>
        <w:t>experience ?</w:t>
      </w:r>
      <w:proofErr w:type="gramEnd"/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540F4B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B186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DDD2CB" w14:textId="77777777" w:rsidR="006F62BA" w:rsidRDefault="006F62BA">
      <w:pPr>
        <w:spacing w:before="240" w:after="240"/>
      </w:pPr>
    </w:p>
    <w:p w14:paraId="7DECA576" w14:textId="77777777" w:rsidR="006F62BA" w:rsidRDefault="006F62BA">
      <w:pPr>
        <w:spacing w:before="240" w:after="240"/>
      </w:pPr>
    </w:p>
    <w:p w14:paraId="7A949966" w14:textId="77777777" w:rsidR="006F62BA" w:rsidRDefault="006F62BA">
      <w:pPr>
        <w:spacing w:before="240" w:after="240"/>
      </w:pPr>
    </w:p>
    <w:p w14:paraId="31CDCFDF" w14:textId="77777777" w:rsidR="006F62BA" w:rsidRDefault="006F62BA">
      <w:pPr>
        <w:spacing w:before="240" w:after="240"/>
      </w:pPr>
    </w:p>
    <w:p w14:paraId="3FAC748E" w14:textId="77777777" w:rsidR="006F62BA" w:rsidRDefault="003D1133">
      <w:pPr>
        <w:spacing w:before="240" w:after="24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How much and what kind of supervision do you thrive on (</w:t>
      </w:r>
      <w:proofErr w:type="gramStart"/>
      <w:r>
        <w:t>i.e.</w:t>
      </w:r>
      <w:proofErr w:type="gramEnd"/>
      <w:r>
        <w:t xml:space="preserve"> Daily/weekly/monthly check ins, Phone conversations, live meetings)?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624665D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3D8E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1BE19F0" w14:textId="77777777" w:rsidR="006F62BA" w:rsidRDefault="006F62BA">
      <w:pPr>
        <w:spacing w:before="240" w:after="240"/>
      </w:pPr>
    </w:p>
    <w:p w14:paraId="34F5D971" w14:textId="77777777" w:rsidR="006F62BA" w:rsidRDefault="003D1133">
      <w:pPr>
        <w:spacing w:before="240" w:after="24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What specific goals have you set for yourself during this </w:t>
      </w:r>
      <w:proofErr w:type="gramStart"/>
      <w:r>
        <w:t>9 month</w:t>
      </w:r>
      <w:proofErr w:type="gramEnd"/>
      <w:r>
        <w:t xml:space="preserve"> period?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59BCD5B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81F1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608FAC" w14:textId="77777777" w:rsidR="006F62BA" w:rsidRDefault="006F62BA">
      <w:pPr>
        <w:spacing w:before="240" w:after="240"/>
      </w:pPr>
    </w:p>
    <w:p w14:paraId="5F74956B" w14:textId="77777777" w:rsidR="006F62BA" w:rsidRDefault="003D1133">
      <w:pPr>
        <w:spacing w:before="240" w:after="240"/>
        <w:rPr>
          <w:b/>
          <w:u w:val="single"/>
        </w:rPr>
      </w:pPr>
      <w:r>
        <w:rPr>
          <w:b/>
          <w:u w:val="single"/>
        </w:rPr>
        <w:t>Feedback</w:t>
      </w:r>
    </w:p>
    <w:p w14:paraId="16952535" w14:textId="77777777" w:rsidR="006F62BA" w:rsidRDefault="003D1133">
      <w:pPr>
        <w:spacing w:before="240" w:after="2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kind of feedback do you need (</w:t>
      </w:r>
      <w:proofErr w:type="spellStart"/>
      <w:r>
        <w:t>i.</w:t>
      </w:r>
      <w:proofErr w:type="gramStart"/>
      <w:r>
        <w:t>e.Written</w:t>
      </w:r>
      <w:proofErr w:type="spellEnd"/>
      <w:proofErr w:type="gramEnd"/>
      <w:r>
        <w:t xml:space="preserve">, Verbal, Direct)? 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744EB9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14FA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3E88CC" w14:textId="77777777" w:rsidR="006F62BA" w:rsidRDefault="006F62BA">
      <w:pPr>
        <w:spacing w:before="240" w:after="240"/>
      </w:pPr>
    </w:p>
    <w:p w14:paraId="79129E4C" w14:textId="77777777" w:rsidR="006F62BA" w:rsidRDefault="003D1133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How often do you need feedback?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407434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BF8C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FFA5E8" w14:textId="77777777" w:rsidR="006F62BA" w:rsidRDefault="006F62BA">
      <w:pPr>
        <w:spacing w:before="240" w:after="240"/>
      </w:pPr>
    </w:p>
    <w:p w14:paraId="1E8C94AB" w14:textId="77777777" w:rsidR="006F62BA" w:rsidRDefault="003D1133">
      <w:pPr>
        <w:spacing w:before="240" w:after="240"/>
      </w:pPr>
      <w:r>
        <w:rPr>
          <w:b/>
          <w:u w:val="single"/>
        </w:rPr>
        <w:t>Learning and Communication Style</w:t>
      </w:r>
    </w:p>
    <w:p w14:paraId="1230205E" w14:textId="77777777" w:rsidR="006F62BA" w:rsidRDefault="003D1133">
      <w:pPr>
        <w:spacing w:before="240" w:after="2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kind of learner are you (</w:t>
      </w:r>
      <w:proofErr w:type="gramStart"/>
      <w:r>
        <w:t>i.e.</w:t>
      </w:r>
      <w:proofErr w:type="gramEnd"/>
      <w:r>
        <w:t xml:space="preserve"> Visual, Audio, Independent, Dependent)?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1D586E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6B1F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488E14F" w14:textId="77777777" w:rsidR="006F62BA" w:rsidRDefault="006F62BA">
      <w:pPr>
        <w:spacing w:before="240" w:after="240"/>
      </w:pPr>
    </w:p>
    <w:p w14:paraId="72388FC7" w14:textId="77777777" w:rsidR="006F62BA" w:rsidRDefault="003D1133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How would you characterize your communication style when speaking with your supervisor?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74AA785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BDB3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D73BE8" w14:textId="77777777" w:rsidR="006F62BA" w:rsidRDefault="006F62BA">
      <w:pPr>
        <w:spacing w:before="240" w:after="240"/>
      </w:pPr>
    </w:p>
    <w:p w14:paraId="3E2203D4" w14:textId="77777777" w:rsidR="006F62BA" w:rsidRDefault="003D1133">
      <w:pPr>
        <w:spacing w:before="240" w:after="240"/>
      </w:pPr>
      <w: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Will you reach out for help voluntarily if needed? Or do you require frequent check-ins?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62BA" w14:paraId="3D4672C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BFF8" w14:textId="77777777" w:rsidR="006F62BA" w:rsidRDefault="006F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ADDC10" w14:textId="77777777" w:rsidR="006F62BA" w:rsidRDefault="006F62BA">
      <w:pPr>
        <w:spacing w:before="240" w:after="240"/>
      </w:pPr>
    </w:p>
    <w:p w14:paraId="72E02C40" w14:textId="77777777" w:rsidR="006F62BA" w:rsidRDefault="006F62BA"/>
    <w:sectPr w:rsidR="006F62BA">
      <w:headerReference w:type="default" r:id="rId6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0F4B" w14:textId="77777777" w:rsidR="003D1133" w:rsidRDefault="003D1133">
      <w:pPr>
        <w:spacing w:line="240" w:lineRule="auto"/>
      </w:pPr>
      <w:r>
        <w:separator/>
      </w:r>
    </w:p>
  </w:endnote>
  <w:endnote w:type="continuationSeparator" w:id="0">
    <w:p w14:paraId="392A3CAD" w14:textId="77777777" w:rsidR="003D1133" w:rsidRDefault="003D1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0313" w14:textId="77777777" w:rsidR="003D1133" w:rsidRDefault="003D1133">
      <w:pPr>
        <w:spacing w:line="240" w:lineRule="auto"/>
      </w:pPr>
      <w:r>
        <w:separator/>
      </w:r>
    </w:p>
  </w:footnote>
  <w:footnote w:type="continuationSeparator" w:id="0">
    <w:p w14:paraId="35602C68" w14:textId="77777777" w:rsidR="003D1133" w:rsidRDefault="003D1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8AF1" w14:textId="77777777" w:rsidR="006F62BA" w:rsidRDefault="006F6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BA"/>
    <w:rsid w:val="003D1133"/>
    <w:rsid w:val="006F62BA"/>
    <w:rsid w:val="00A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52A01"/>
  <w15:docId w15:val="{CE8CE6BC-6FC3-1348-A84C-A4B31AC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 Migration</cp:lastModifiedBy>
  <cp:revision>2</cp:revision>
  <dcterms:created xsi:type="dcterms:W3CDTF">2022-02-16T23:05:00Z</dcterms:created>
  <dcterms:modified xsi:type="dcterms:W3CDTF">2022-02-16T23:05:00Z</dcterms:modified>
</cp:coreProperties>
</file>